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6A" w:rsidRPr="002F4685" w:rsidRDefault="002F4685">
      <w:pPr>
        <w:rPr>
          <w:b/>
          <w:sz w:val="28"/>
          <w:szCs w:val="28"/>
          <w:lang w:val="et-EE"/>
        </w:rPr>
      </w:pPr>
      <w:r w:rsidRPr="002F4685">
        <w:rPr>
          <w:b/>
          <w:sz w:val="28"/>
          <w:szCs w:val="28"/>
          <w:lang w:val="et-EE"/>
        </w:rPr>
        <w:t>Pesto</w:t>
      </w:r>
    </w:p>
    <w:p w:rsidR="004E57D9" w:rsidRDefault="004E57D9">
      <w:pPr>
        <w:rPr>
          <w:lang w:val="et-EE"/>
        </w:rPr>
      </w:pPr>
    </w:p>
    <w:p w:rsidR="004E57D9" w:rsidRDefault="004E57D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dl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värsket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basiilikut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küüslauguküünt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25</w:t>
      </w:r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 seeder- </w:t>
      </w:r>
      <w:proofErr w:type="spellStart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või</w:t>
      </w:r>
      <w:proofErr w:type="spellEnd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itaalia</w:t>
      </w:r>
      <w:proofErr w:type="spellEnd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männi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seemneid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0.75 dl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oliiviõli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näputäit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soola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0.5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dl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Parmesani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juustu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pool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sidrunimahla</w:t>
      </w:r>
      <w:proofErr w:type="spellEnd"/>
    </w:p>
    <w:p w:rsidR="004E57D9" w:rsidRDefault="004E57D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E57D9" w:rsidRPr="004E57D9" w:rsidRDefault="004E57D9" w:rsidP="002F468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Peenesta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basiilik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uhmris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või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köögikombainiga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proofErr w:type="gram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osa</w:t>
      </w:r>
      <w:proofErr w:type="spellEnd"/>
      <w:proofErr w:type="gram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basiilikust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võid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asendada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siledate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petersellilehtedega.Lisa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küüslauk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männiseemned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töötle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ühtlaseks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massiks.Lisa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vähehaaval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õli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sool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ning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viimasena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riivitud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Parmesan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sidrunimahl.Säilita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pestot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külmkapis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väikeses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klaaspurgis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pind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oliiviõlikihiga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kaetud.Võid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pestot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ka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külmutada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jääkuubikurestis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või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pisikestes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õhukindla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sulguriga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kilekotikestes</w:t>
      </w:r>
      <w:proofErr w:type="spellEnd"/>
    </w:p>
    <w:p w:rsidR="004E57D9" w:rsidRDefault="004E57D9">
      <w:pPr>
        <w:rPr>
          <w:lang w:val="et-EE"/>
        </w:rPr>
      </w:pPr>
    </w:p>
    <w:p w:rsidR="002F4685" w:rsidRDefault="002F4685">
      <w:pPr>
        <w:rPr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EC22FC" w:rsidRDefault="00EC22FC">
      <w:pPr>
        <w:rPr>
          <w:b/>
          <w:sz w:val="28"/>
          <w:szCs w:val="28"/>
          <w:lang w:val="et-EE"/>
        </w:rPr>
      </w:pPr>
    </w:p>
    <w:p w:rsidR="002F4685" w:rsidRPr="002F4685" w:rsidRDefault="002F4685">
      <w:pPr>
        <w:rPr>
          <w:b/>
          <w:sz w:val="28"/>
          <w:szCs w:val="28"/>
          <w:lang w:val="et-EE"/>
        </w:rPr>
      </w:pPr>
      <w:r w:rsidRPr="002F4685">
        <w:rPr>
          <w:b/>
          <w:sz w:val="28"/>
          <w:szCs w:val="28"/>
          <w:lang w:val="et-EE"/>
        </w:rPr>
        <w:lastRenderedPageBreak/>
        <w:t>Pesto eestimoodi</w:t>
      </w:r>
      <w:r w:rsidR="004B5487">
        <w:rPr>
          <w:b/>
          <w:sz w:val="28"/>
          <w:szCs w:val="28"/>
          <w:lang w:val="et-EE"/>
        </w:rPr>
        <w:t xml:space="preserve"> ehk Esto</w:t>
      </w:r>
    </w:p>
    <w:p w:rsidR="002F4685" w:rsidRDefault="00EC22FC" w:rsidP="002F468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50g</w:t>
      </w:r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Till</w:t>
      </w:r>
    </w:p>
    <w:p w:rsidR="002F4685" w:rsidRDefault="00EC22FC" w:rsidP="002F468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50g</w:t>
      </w:r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Roheline</w:t>
      </w:r>
      <w:proofErr w:type="spellEnd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t>sibul</w:t>
      </w:r>
      <w:proofErr w:type="spellEnd"/>
    </w:p>
    <w:p w:rsidR="002F4685" w:rsidRDefault="00EC22FC" w:rsidP="002F468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50g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Petersel</w:t>
      </w:r>
      <w:proofErr w:type="spellEnd"/>
    </w:p>
    <w:p w:rsidR="00EC22FC" w:rsidRDefault="00EC22FC" w:rsidP="002F468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25g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oblikaid</w:t>
      </w:r>
      <w:proofErr w:type="spellEnd"/>
    </w:p>
    <w:p w:rsidR="002F4685" w:rsidRDefault="002F4685" w:rsidP="002F468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kui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veel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kurgirohtu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tüümiani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mädarõika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lehi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või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iganes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rohelist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kasutame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ära</w:t>
      </w:r>
      <w:proofErr w:type="spellEnd"/>
      <w:r w:rsidRPr="002F4685"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Wingdings" w:char="F04A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küüslauguküünt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25 g seeder-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või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piiniamänni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seemneid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0.75 dl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oliiviõli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näputäit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soola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0.5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dl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Parmesani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juustu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4B5487" w:rsidRPr="004E57D9" w:rsidRDefault="004B5487" w:rsidP="004B548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Peenesta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maitsetaimed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uhmris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või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köögikombainiga</w:t>
      </w:r>
      <w:r w:rsidRPr="004E57D9">
        <w:rPr>
          <w:rFonts w:ascii="Arial" w:eastAsia="Times New Roman" w:hAnsi="Arial" w:cs="Arial"/>
          <w:color w:val="000000"/>
          <w:sz w:val="18"/>
          <w:szCs w:val="18"/>
        </w:rPr>
        <w:t>.Lisa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küüslauk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proofErr w:type="gram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männiseemned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töötle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ühtlaseks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massiks.Lisa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vähehaaval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õli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sool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kuni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ilusa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vedela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konsistentsi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saavutamiseni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</w:t>
      </w:r>
      <w:r w:rsidRPr="004E57D9">
        <w:rPr>
          <w:rFonts w:ascii="Arial" w:eastAsia="Times New Roman" w:hAnsi="Arial" w:cs="Arial"/>
          <w:color w:val="000000"/>
          <w:sz w:val="18"/>
          <w:szCs w:val="18"/>
        </w:rPr>
        <w:t>iimasena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sega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käsitsi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sisse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riivitud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P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armesan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sidrunimahl.Säilita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</w:t>
      </w:r>
      <w:r w:rsidRPr="004E57D9">
        <w:rPr>
          <w:rFonts w:ascii="Arial" w:eastAsia="Times New Roman" w:hAnsi="Arial" w:cs="Arial"/>
          <w:color w:val="000000"/>
          <w:sz w:val="18"/>
          <w:szCs w:val="18"/>
        </w:rPr>
        <w:t>estot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külmkapis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väikeses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klaaspurgis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pind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oliiviõlikihiga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kaetud.Võid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pestot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ka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külmutada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jääkuubikurestis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või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pisikestes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õhukindla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sulguriga</w:t>
      </w:r>
      <w:proofErr w:type="spellEnd"/>
      <w:r w:rsidRPr="004E57D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E57D9">
        <w:rPr>
          <w:rFonts w:ascii="Arial" w:eastAsia="Times New Roman" w:hAnsi="Arial" w:cs="Arial"/>
          <w:color w:val="000000"/>
          <w:sz w:val="18"/>
          <w:szCs w:val="18"/>
        </w:rPr>
        <w:t>kilekotikestes</w:t>
      </w:r>
      <w:proofErr w:type="spellEnd"/>
    </w:p>
    <w:p w:rsidR="002F4685" w:rsidRPr="004E57D9" w:rsidRDefault="002F4685">
      <w:pPr>
        <w:rPr>
          <w:lang w:val="et-EE"/>
        </w:rPr>
      </w:pPr>
    </w:p>
    <w:sectPr w:rsidR="002F4685" w:rsidRPr="004E57D9" w:rsidSect="00DD0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113"/>
    <w:multiLevelType w:val="multilevel"/>
    <w:tmpl w:val="47C4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7D9"/>
    <w:rsid w:val="002F4685"/>
    <w:rsid w:val="004B5487"/>
    <w:rsid w:val="004E57D9"/>
    <w:rsid w:val="00A019D9"/>
    <w:rsid w:val="00DD0F6A"/>
    <w:rsid w:val="00EC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Ivari Petrauskas</dc:creator>
  <cp:keywords/>
  <dc:description/>
  <cp:lastModifiedBy>Ivari Petrauskas</cp:lastModifiedBy>
  <cp:revision>4</cp:revision>
  <dcterms:created xsi:type="dcterms:W3CDTF">2012-09-25T04:56:00Z</dcterms:created>
  <dcterms:modified xsi:type="dcterms:W3CDTF">2012-10-11T06:00:00Z</dcterms:modified>
</cp:coreProperties>
</file>